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1297" w14:textId="30F9057A" w:rsidR="00000000" w:rsidRPr="00747EA4" w:rsidRDefault="00747EA4" w:rsidP="00747EA4">
      <w:pPr>
        <w:jc w:val="center"/>
        <w:rPr>
          <w:b/>
          <w:bCs/>
        </w:rPr>
      </w:pPr>
      <w:r w:rsidRPr="00747EA4">
        <w:rPr>
          <w:b/>
          <w:bCs/>
        </w:rPr>
        <w:t>202</w:t>
      </w:r>
      <w:r w:rsidR="00260E51">
        <w:rPr>
          <w:b/>
          <w:bCs/>
        </w:rPr>
        <w:t>4</w:t>
      </w:r>
      <w:r w:rsidRPr="00747EA4">
        <w:rPr>
          <w:b/>
          <w:bCs/>
        </w:rPr>
        <w:t xml:space="preserve"> Idaho Honor Orff Medical Form</w:t>
      </w:r>
    </w:p>
    <w:p w14:paraId="4027FA34" w14:textId="77777777" w:rsidR="00747EA4" w:rsidRDefault="00747EA4"/>
    <w:p w14:paraId="58B68471" w14:textId="77777777" w:rsidR="00747EA4" w:rsidRDefault="00747EA4">
      <w:r>
        <w:t>Emergency Medical Treatment Form</w:t>
      </w:r>
    </w:p>
    <w:p w14:paraId="6D03BDF0" w14:textId="77777777" w:rsidR="00747EA4" w:rsidRDefault="00747EA4"/>
    <w:p w14:paraId="439A86B1" w14:textId="50F496E1" w:rsidR="00747EA4" w:rsidRDefault="00747EA4">
      <w:r>
        <w:t>Name of student________________________________________</w:t>
      </w:r>
      <w:r w:rsidR="000E486A">
        <w:t>_____________________</w:t>
      </w:r>
      <w:r>
        <w:t>_</w:t>
      </w:r>
    </w:p>
    <w:p w14:paraId="1A2DFA5D" w14:textId="77777777" w:rsidR="00747EA4" w:rsidRDefault="00747EA4"/>
    <w:p w14:paraId="70EA6EE4" w14:textId="524D09BB" w:rsidR="00747EA4" w:rsidRDefault="00747EA4">
      <w:r>
        <w:t>School_________</w:t>
      </w:r>
      <w:r w:rsidR="000E486A">
        <w:t xml:space="preserve">________________________ Music </w:t>
      </w:r>
      <w:r>
        <w:t>Teacher_______</w:t>
      </w:r>
      <w:r w:rsidR="000E486A">
        <w:t>_____</w:t>
      </w:r>
      <w:r>
        <w:t>____________</w:t>
      </w:r>
      <w:r w:rsidR="000E486A">
        <w:t>_</w:t>
      </w:r>
    </w:p>
    <w:p w14:paraId="6CAD0801" w14:textId="77777777" w:rsidR="00747EA4" w:rsidRDefault="00747EA4"/>
    <w:p w14:paraId="4518ECD9" w14:textId="268B8B0E" w:rsidR="00747EA4" w:rsidRDefault="00747EA4">
      <w:r>
        <w:t>Person to contact in emergency____</w:t>
      </w:r>
      <w:r w:rsidR="000E486A">
        <w:t>__________________________</w:t>
      </w:r>
      <w:r>
        <w:t>______________________</w:t>
      </w:r>
    </w:p>
    <w:p w14:paraId="68431C9E" w14:textId="77777777" w:rsidR="00747EA4" w:rsidRDefault="00747EA4"/>
    <w:p w14:paraId="71ADC6CB" w14:textId="0BFAA491" w:rsidR="00747EA4" w:rsidRDefault="00747EA4">
      <w:r>
        <w:t>Phone number for emergency contact___</w:t>
      </w:r>
      <w:r w:rsidR="000E486A">
        <w:t>___________________________</w:t>
      </w:r>
      <w:r>
        <w:t>________</w:t>
      </w:r>
    </w:p>
    <w:p w14:paraId="32B03B14" w14:textId="77777777" w:rsidR="00AE1053" w:rsidRDefault="00AE1053"/>
    <w:p w14:paraId="2DD7464F" w14:textId="09C7CAD6" w:rsidR="00AE1053" w:rsidRDefault="00AE1053">
      <w:r>
        <w:t>Dr. name and contact____</w:t>
      </w:r>
      <w:r w:rsidR="000E486A">
        <w:t>_______________________________________________________</w:t>
      </w:r>
    </w:p>
    <w:p w14:paraId="36B10896" w14:textId="77777777" w:rsidR="00747EA4" w:rsidRDefault="00747EA4"/>
    <w:p w14:paraId="40A32BB3" w14:textId="2E1ED7F2" w:rsidR="00747EA4" w:rsidRDefault="00747EA4">
      <w:r>
        <w:t xml:space="preserve">Insurance </w:t>
      </w:r>
      <w:proofErr w:type="spellStart"/>
      <w:r>
        <w:t>Co__</w:t>
      </w:r>
      <w:r w:rsidR="000E486A">
        <w:t>____________</w:t>
      </w:r>
      <w:r>
        <w:t>___________Policy</w:t>
      </w:r>
      <w:proofErr w:type="spellEnd"/>
      <w:r>
        <w:t xml:space="preserve"> holder name__</w:t>
      </w:r>
      <w:r w:rsidR="000E486A">
        <w:t>______________________</w:t>
      </w:r>
      <w:r>
        <w:t>___</w:t>
      </w:r>
    </w:p>
    <w:p w14:paraId="4ED03743" w14:textId="77777777" w:rsidR="00747EA4" w:rsidRDefault="00747EA4"/>
    <w:p w14:paraId="24E4D8E3" w14:textId="3E235A6B" w:rsidR="00747EA4" w:rsidRDefault="00747EA4">
      <w:r>
        <w:t xml:space="preserve">Group ID </w:t>
      </w:r>
      <w:proofErr w:type="spellStart"/>
      <w:r>
        <w:t>number_</w:t>
      </w:r>
      <w:r w:rsidR="000E486A">
        <w:t>_____</w:t>
      </w:r>
      <w:r>
        <w:t>________________Employee</w:t>
      </w:r>
      <w:proofErr w:type="spellEnd"/>
      <w:r>
        <w:t xml:space="preserve"> ID___</w:t>
      </w:r>
      <w:r w:rsidR="000E486A">
        <w:t>_____________</w:t>
      </w:r>
      <w:r>
        <w:t>________</w:t>
      </w:r>
    </w:p>
    <w:p w14:paraId="7A61443E" w14:textId="77777777" w:rsidR="00747EA4" w:rsidRDefault="00747EA4"/>
    <w:p w14:paraId="0083FF2E" w14:textId="77777777" w:rsidR="00747EA4" w:rsidRDefault="00747EA4">
      <w:pPr>
        <w:pBdr>
          <w:bottom w:val="single" w:sz="12" w:space="1" w:color="auto"/>
        </w:pBdr>
      </w:pPr>
      <w:r>
        <w:t>If student is on medication, please list:</w:t>
      </w:r>
    </w:p>
    <w:p w14:paraId="62E1368A" w14:textId="47AAD8AF" w:rsidR="00747EA4" w:rsidRDefault="00747EA4">
      <w:pPr>
        <w:pBdr>
          <w:bottom w:val="single" w:sz="12" w:space="1" w:color="auto"/>
        </w:pBdr>
      </w:pPr>
    </w:p>
    <w:p w14:paraId="74F63A20" w14:textId="77777777" w:rsidR="00747EA4" w:rsidRDefault="00747EA4"/>
    <w:p w14:paraId="2520DBCE" w14:textId="77777777" w:rsidR="00747EA4" w:rsidRDefault="00747EA4">
      <w:pPr>
        <w:pBdr>
          <w:top w:val="single" w:sz="12" w:space="1" w:color="auto"/>
          <w:bottom w:val="single" w:sz="12" w:space="1" w:color="auto"/>
        </w:pBdr>
      </w:pPr>
    </w:p>
    <w:p w14:paraId="789D432D" w14:textId="77777777" w:rsidR="00747EA4" w:rsidRDefault="00747EA4"/>
    <w:p w14:paraId="44271147" w14:textId="7C378D79" w:rsidR="00747EA4" w:rsidRDefault="00747EA4">
      <w:r>
        <w:t>Date of last tetanus shot____</w:t>
      </w:r>
      <w:r w:rsidR="000E486A">
        <w:t>_________________</w:t>
      </w:r>
      <w:r>
        <w:t>_____________________________________</w:t>
      </w:r>
    </w:p>
    <w:p w14:paraId="29CEBB6B" w14:textId="77777777" w:rsidR="00747EA4" w:rsidRDefault="00747EA4"/>
    <w:p w14:paraId="7AF8BD8D" w14:textId="618F89C6" w:rsidR="00747EA4" w:rsidRDefault="00747EA4">
      <w:r>
        <w:t>Allergies________</w:t>
      </w:r>
      <w:r w:rsidR="000E486A">
        <w:t>____________</w:t>
      </w:r>
      <w:r>
        <w:t>______________________________________________</w:t>
      </w:r>
    </w:p>
    <w:p w14:paraId="338CC794" w14:textId="77777777" w:rsidR="00747EA4" w:rsidRDefault="00747EA4"/>
    <w:p w14:paraId="3AD14E42" w14:textId="77777777" w:rsidR="00747EA4" w:rsidRDefault="00747EA4">
      <w:r>
        <w:t>Acute or chronic medical conditions:</w:t>
      </w:r>
    </w:p>
    <w:p w14:paraId="0AB41D7C" w14:textId="155CD4C5" w:rsidR="00747EA4" w:rsidRDefault="00747EA4">
      <w:pPr>
        <w:pBdr>
          <w:bottom w:val="single" w:sz="12" w:space="1" w:color="auto"/>
        </w:pBdr>
      </w:pPr>
    </w:p>
    <w:p w14:paraId="3ADBD9EA" w14:textId="77777777" w:rsidR="00747EA4" w:rsidRDefault="00747EA4"/>
    <w:p w14:paraId="1F43C4DF" w14:textId="77777777" w:rsidR="00747EA4" w:rsidRDefault="00747EA4">
      <w:r>
        <w:t>______________________________________________________________________________</w:t>
      </w:r>
    </w:p>
    <w:p w14:paraId="05E450D8" w14:textId="77777777" w:rsidR="00747EA4" w:rsidRDefault="00747EA4"/>
    <w:p w14:paraId="22FE19EE" w14:textId="77777777" w:rsidR="00747EA4" w:rsidRDefault="00747EA4">
      <w:r>
        <w:t>Additional medical conditions or current health concerns</w:t>
      </w:r>
    </w:p>
    <w:p w14:paraId="0935806D" w14:textId="3C40F2A1" w:rsidR="00747EA4" w:rsidRDefault="00747EA4">
      <w:pPr>
        <w:pBdr>
          <w:bottom w:val="single" w:sz="12" w:space="1" w:color="auto"/>
        </w:pBdr>
      </w:pPr>
    </w:p>
    <w:p w14:paraId="648C9B94" w14:textId="77777777" w:rsidR="00747EA4" w:rsidRDefault="00747EA4"/>
    <w:p w14:paraId="01396FA3" w14:textId="1BE65A98" w:rsidR="00747EA4" w:rsidRDefault="00747EA4">
      <w:r>
        <w:t xml:space="preserve">I give my permission for the Idaho Orff staff to obtain medical treatment necessary for the heath of my child to the </w:t>
      </w:r>
      <w:r w:rsidR="00260E51">
        <w:t>above-named</w:t>
      </w:r>
      <w:r>
        <w:t xml:space="preserve"> physician or physician on call.</w:t>
      </w:r>
    </w:p>
    <w:p w14:paraId="137C5ECA" w14:textId="77777777" w:rsidR="00747EA4" w:rsidRDefault="00747EA4"/>
    <w:p w14:paraId="254D230F" w14:textId="2E3074E5" w:rsidR="00747EA4" w:rsidRDefault="00747EA4">
      <w:r>
        <w:t>Parent or guardian/ print name_____</w:t>
      </w:r>
      <w:r w:rsidR="000E486A">
        <w:t>_____________</w:t>
      </w:r>
      <w:r>
        <w:t>_________________________________</w:t>
      </w:r>
    </w:p>
    <w:p w14:paraId="1B46B3DB" w14:textId="77777777" w:rsidR="00747EA4" w:rsidRDefault="00747EA4"/>
    <w:p w14:paraId="026E99A3" w14:textId="37A3BB72" w:rsidR="00747EA4" w:rsidRDefault="00747EA4">
      <w:r>
        <w:t>Signature______</w:t>
      </w:r>
      <w:r w:rsidR="000E486A">
        <w:rPr>
          <w:rFonts w:ascii="Brush Script MT" w:eastAsia="Brush Script MT" w:hAnsi="Brush Script MT" w:cs="Brush Script MT"/>
        </w:rPr>
        <w:t>____________________________</w:t>
      </w:r>
      <w:r>
        <w:t>__________________________________ Date______</w:t>
      </w:r>
      <w:r w:rsidR="000E486A">
        <w:t>_________</w:t>
      </w:r>
      <w:r>
        <w:t>_______________</w:t>
      </w:r>
    </w:p>
    <w:sectPr w:rsidR="00747EA4" w:rsidSect="00CB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A4"/>
    <w:rsid w:val="000E486A"/>
    <w:rsid w:val="00260E51"/>
    <w:rsid w:val="006C401F"/>
    <w:rsid w:val="00747EA4"/>
    <w:rsid w:val="00A71822"/>
    <w:rsid w:val="00AE1053"/>
    <w:rsid w:val="00AE61B2"/>
    <w:rsid w:val="00CB3539"/>
    <w:rsid w:val="00EC4C6F"/>
    <w:rsid w:val="00F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63819"/>
  <w15:chartTrackingRefBased/>
  <w15:docId w15:val="{AB791EC2-AC53-5349-83EC-5543E3E4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Van Paepeghem</dc:creator>
  <cp:keywords/>
  <dc:description/>
  <cp:lastModifiedBy>Lori Conlon Khan</cp:lastModifiedBy>
  <cp:revision>2</cp:revision>
  <dcterms:created xsi:type="dcterms:W3CDTF">2023-09-05T21:53:00Z</dcterms:created>
  <dcterms:modified xsi:type="dcterms:W3CDTF">2023-09-05T21:53:00Z</dcterms:modified>
</cp:coreProperties>
</file>